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margin" w:tblpXSpec="right" w:tblpY="-614"/>
        <w:tblOverlap w:val="never"/>
        <w:tblW w:w="543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8"/>
      </w:tblGrid>
      <w:tr w:rsidR="00B91D39" w14:paraId="236BB38E" w14:textId="77777777" w:rsidTr="00B91D39">
        <w:trPr>
          <w:trHeight w:val="1837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58794" w14:textId="77777777" w:rsidR="000D4DF0" w:rsidRDefault="00B91D39" w:rsidP="00B91D39">
            <w:pPr>
              <w:spacing w:after="4"/>
              <w:ind w:left="215" w:right="223" w:firstLine="0"/>
              <w:jc w:val="center"/>
              <w:rPr>
                <w:sz w:val="22"/>
              </w:rPr>
            </w:pPr>
            <w:r w:rsidRPr="000D4DF0">
              <w:rPr>
                <w:sz w:val="22"/>
              </w:rPr>
              <w:t xml:space="preserve">Rockford Sexual Assault Counseling, Inc. </w:t>
            </w:r>
          </w:p>
          <w:p w14:paraId="5636C6AC" w14:textId="46CD8BB5" w:rsidR="00B91D39" w:rsidRPr="000D4DF0" w:rsidRDefault="00B91D39" w:rsidP="00B91D39">
            <w:pPr>
              <w:spacing w:after="4"/>
              <w:ind w:left="215" w:right="223" w:firstLine="0"/>
              <w:jc w:val="center"/>
              <w:rPr>
                <w:sz w:val="22"/>
              </w:rPr>
            </w:pPr>
            <w:r w:rsidRPr="000D4DF0">
              <w:rPr>
                <w:sz w:val="22"/>
              </w:rPr>
              <w:t>4990 East State Street</w:t>
            </w:r>
          </w:p>
          <w:p w14:paraId="0E70A3E8" w14:textId="77777777" w:rsidR="00B91D39" w:rsidRPr="000D4DF0" w:rsidRDefault="00B91D39" w:rsidP="00B91D39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0D4DF0">
              <w:rPr>
                <w:sz w:val="22"/>
              </w:rPr>
              <w:t>Rockford, IL 61108</w:t>
            </w:r>
          </w:p>
          <w:p w14:paraId="2689F0FA" w14:textId="77777777" w:rsidR="00B91D39" w:rsidRPr="000D4DF0" w:rsidRDefault="00B91D39" w:rsidP="00B91D39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0D4DF0">
              <w:rPr>
                <w:sz w:val="22"/>
              </w:rPr>
              <w:t xml:space="preserve">815-636-9811 </w:t>
            </w:r>
          </w:p>
          <w:p w14:paraId="124CB295" w14:textId="759CEAB0" w:rsidR="00B91D39" w:rsidRPr="00B91D39" w:rsidRDefault="00B91D39" w:rsidP="00B91D39">
            <w:pPr>
              <w:spacing w:after="0" w:line="259" w:lineRule="auto"/>
              <w:ind w:left="0" w:right="13" w:firstLine="0"/>
              <w:jc w:val="center"/>
              <w:rPr>
                <w:sz w:val="26"/>
              </w:rPr>
            </w:pPr>
            <w:r w:rsidRPr="000D4DF0">
              <w:rPr>
                <w:sz w:val="22"/>
              </w:rPr>
              <w:t>RockfordSexualAssaultCounseling.org</w:t>
            </w:r>
          </w:p>
        </w:tc>
      </w:tr>
    </w:tbl>
    <w:p w14:paraId="7E5C78D8" w14:textId="67902C13" w:rsidR="000D4DF0" w:rsidRDefault="000D4DF0" w:rsidP="000D4DF0">
      <w:pPr>
        <w:spacing w:after="178" w:line="259" w:lineRule="auto"/>
        <w:ind w:left="1114" w:firstLine="0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7C872" wp14:editId="14001045">
                <wp:simplePos x="0" y="0"/>
                <wp:positionH relativeFrom="column">
                  <wp:posOffset>-334259</wp:posOffset>
                </wp:positionH>
                <wp:positionV relativeFrom="paragraph">
                  <wp:posOffset>1057385</wp:posOffset>
                </wp:positionV>
                <wp:extent cx="6647042" cy="3951798"/>
                <wp:effectExtent l="0" t="0" r="2095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042" cy="39517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6D32E" id="Rectangle 8" o:spid="_x0000_s1026" style="position:absolute;margin-left:-26.3pt;margin-top:83.25pt;width:523.4pt;height:3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" filled="f" strokecolor="black [3213]" strokeweight="1pt"/>
            </w:pict>
          </mc:Fallback>
        </mc:AlternateContent>
      </w:r>
    </w:p>
    <w:p w14:paraId="6B184F01" w14:textId="617CF284" w:rsidR="000D4DF0" w:rsidRDefault="000D4DF0" w:rsidP="000D4DF0">
      <w:pPr>
        <w:spacing w:after="178" w:line="259" w:lineRule="auto"/>
        <w:ind w:firstLine="662"/>
        <w:rPr>
          <w:sz w:val="36"/>
        </w:rPr>
      </w:pPr>
      <w:r w:rsidRPr="000D4DF0">
        <w:rPr>
          <w:sz w:val="36"/>
        </w:rPr>
        <w:t>EVERYONE MUST ANSWER THESE QUESTIONS</w:t>
      </w:r>
    </w:p>
    <w:p w14:paraId="1170AEC9" w14:textId="54F1FDA5" w:rsidR="000D4DF0" w:rsidRPr="00D0576C" w:rsidRDefault="000D4DF0" w:rsidP="00B65C42">
      <w:pPr>
        <w:spacing w:after="0" w:line="240" w:lineRule="auto"/>
        <w:ind w:left="24" w:firstLine="10"/>
        <w:jc w:val="both"/>
        <w:rPr>
          <w:sz w:val="18"/>
        </w:rPr>
      </w:pPr>
      <w:r w:rsidRPr="00D0576C">
        <w:t>Have you ever been convicted of an offense involving the intentional infliction of physical injury upon a child or adult, sexual abuse of a child or adult or abduction of a child or adult under the laws of this or any other state?</w:t>
      </w:r>
    </w:p>
    <w:p w14:paraId="7CCD9691" w14:textId="075F677A" w:rsidR="000D4DF0" w:rsidRPr="00D0576C" w:rsidRDefault="000D4DF0" w:rsidP="00B65C42">
      <w:pPr>
        <w:spacing w:after="0" w:line="240" w:lineRule="auto"/>
        <w:ind w:left="24" w:firstLine="10"/>
        <w:jc w:val="both"/>
      </w:pPr>
      <w:r w:rsidRPr="00D0576C">
        <w:t>YES______________ NO_____________</w:t>
      </w:r>
    </w:p>
    <w:p w14:paraId="72115842" w14:textId="0C1F3C18" w:rsidR="000D4DF0" w:rsidRPr="000D4DF0" w:rsidRDefault="000D4DF0" w:rsidP="00B65C42">
      <w:pPr>
        <w:spacing w:after="0" w:line="240" w:lineRule="auto"/>
        <w:ind w:left="24" w:firstLine="10"/>
        <w:jc w:val="both"/>
        <w:rPr>
          <w:sz w:val="22"/>
        </w:rPr>
      </w:pPr>
    </w:p>
    <w:p w14:paraId="25511413" w14:textId="2C0F4311" w:rsidR="000D4DF0" w:rsidRPr="000D4DF0" w:rsidRDefault="000D4DF0" w:rsidP="00B65C42">
      <w:pPr>
        <w:spacing w:after="0" w:line="240" w:lineRule="auto"/>
        <w:ind w:left="24" w:firstLine="10"/>
        <w:jc w:val="both"/>
        <w:rPr>
          <w:sz w:val="22"/>
        </w:rPr>
      </w:pPr>
      <w:r w:rsidRPr="000D4DF0">
        <w:rPr>
          <w:sz w:val="22"/>
        </w:rPr>
        <w:t>Do you use illegal drugs?</w:t>
      </w:r>
    </w:p>
    <w:p w14:paraId="608CB153" w14:textId="6328FEBC" w:rsidR="000D4DF0" w:rsidRPr="000D4DF0" w:rsidRDefault="000D4DF0" w:rsidP="00B65C42">
      <w:pPr>
        <w:spacing w:after="0" w:line="240" w:lineRule="auto"/>
        <w:ind w:left="24" w:firstLine="10"/>
        <w:jc w:val="both"/>
        <w:rPr>
          <w:sz w:val="22"/>
        </w:rPr>
      </w:pPr>
      <w:r w:rsidRPr="000D4DF0">
        <w:rPr>
          <w:sz w:val="22"/>
        </w:rPr>
        <w:t>YES______________ NO _____________</w:t>
      </w:r>
    </w:p>
    <w:p w14:paraId="5B3AA041" w14:textId="29B1A215" w:rsidR="000D4DF0" w:rsidRDefault="000D4DF0" w:rsidP="00B65C42">
      <w:pPr>
        <w:spacing w:after="0" w:line="240" w:lineRule="auto"/>
        <w:ind w:left="24" w:firstLine="10"/>
        <w:jc w:val="both"/>
      </w:pPr>
    </w:p>
    <w:p w14:paraId="402FD590" w14:textId="77777777" w:rsidR="000D4DF0" w:rsidRDefault="000D4DF0" w:rsidP="00B65C42">
      <w:pPr>
        <w:spacing w:after="0" w:line="240" w:lineRule="auto"/>
        <w:ind w:left="24" w:firstLine="10"/>
        <w:jc w:val="both"/>
      </w:pPr>
      <w:r>
        <w:t>A "YES" response to either of the above questions automatically disqualifies you from volunteering for Rockford</w:t>
      </w:r>
    </w:p>
    <w:p w14:paraId="1EA3C83D" w14:textId="53ACC7AD" w:rsidR="000D4DF0" w:rsidRDefault="000D4DF0" w:rsidP="00B65C42">
      <w:pPr>
        <w:spacing w:after="0" w:line="240" w:lineRule="auto"/>
        <w:ind w:left="24" w:firstLine="10"/>
        <w:jc w:val="both"/>
      </w:pPr>
      <w:r>
        <w:t>Sexual Assault Counseling, Inc. If you answered "YES," please discontinue filling out this form. If you answered 'NO," please complete the remainder of the form</w:t>
      </w:r>
      <w:r>
        <w:t>.</w:t>
      </w:r>
    </w:p>
    <w:p w14:paraId="26750F71" w14:textId="77777777" w:rsidR="000D4DF0" w:rsidRPr="000D4DF0" w:rsidRDefault="000D4DF0" w:rsidP="00B65C42">
      <w:pPr>
        <w:spacing w:after="0" w:line="240" w:lineRule="auto"/>
        <w:ind w:left="24" w:firstLine="10"/>
        <w:jc w:val="both"/>
      </w:pPr>
    </w:p>
    <w:p w14:paraId="1A349A7A" w14:textId="73DE227C" w:rsidR="000D4DF0" w:rsidRDefault="000D4DF0" w:rsidP="00B65C42">
      <w:pPr>
        <w:spacing w:after="0" w:line="240" w:lineRule="auto"/>
        <w:ind w:firstLine="0"/>
      </w:pPr>
      <w:r w:rsidRPr="000D4DF0">
        <w:t>I have a valid Illinois driver’s license:</w:t>
      </w:r>
    </w:p>
    <w:p w14:paraId="2BDDF758" w14:textId="020DB900" w:rsidR="000D4DF0" w:rsidRDefault="000D4DF0" w:rsidP="00B65C42">
      <w:pPr>
        <w:spacing w:after="0" w:line="240" w:lineRule="auto"/>
        <w:ind w:firstLine="0"/>
      </w:pPr>
      <w:r>
        <w:t>YES________________NO_____________</w:t>
      </w:r>
    </w:p>
    <w:p w14:paraId="6AF5A0E5" w14:textId="77777777" w:rsidR="000D4DF0" w:rsidRDefault="000D4DF0" w:rsidP="00B65C42">
      <w:pPr>
        <w:spacing w:after="0" w:line="240" w:lineRule="auto"/>
      </w:pPr>
    </w:p>
    <w:p w14:paraId="637ED4EB" w14:textId="0ACB5CF7" w:rsidR="000D4DF0" w:rsidRDefault="000D4DF0" w:rsidP="00B65C42">
      <w:pPr>
        <w:spacing w:after="0" w:line="240" w:lineRule="auto"/>
      </w:pPr>
      <w:r w:rsidRPr="000D4DF0">
        <w:t>My auto insurance carrier is</w:t>
      </w:r>
      <w:r>
        <w:t>: ________________________________________</w:t>
      </w:r>
    </w:p>
    <w:p w14:paraId="36BA3138" w14:textId="77777777" w:rsidR="00B65C42" w:rsidRDefault="00B65C42" w:rsidP="000D4DF0">
      <w:pPr>
        <w:spacing w:after="178" w:line="259" w:lineRule="auto"/>
      </w:pPr>
    </w:p>
    <w:p w14:paraId="1179DABC" w14:textId="36627660" w:rsidR="000D4DF0" w:rsidRDefault="000D4DF0" w:rsidP="000D4DF0">
      <w:pPr>
        <w:spacing w:after="178" w:line="259" w:lineRule="auto"/>
      </w:pPr>
      <w:r w:rsidRPr="000D4DF0">
        <w:t>I affirm, under penalty of perjury, that the answers to the above questions are truthful.</w:t>
      </w:r>
    </w:p>
    <w:p w14:paraId="7A640668" w14:textId="2F4CE54F" w:rsidR="000D4DF0" w:rsidRDefault="000D4DF0" w:rsidP="000D4DF0">
      <w:pPr>
        <w:spacing w:after="178" w:line="259" w:lineRule="auto"/>
      </w:pPr>
      <w:r>
        <w:t>Signature: ___________________________________</w:t>
      </w:r>
      <w:r w:rsidR="00B65C42">
        <w:t>_ Date</w:t>
      </w:r>
      <w:r>
        <w:t>: ___________________</w:t>
      </w:r>
    </w:p>
    <w:p w14:paraId="1A34732C" w14:textId="77777777" w:rsidR="000D4DF0" w:rsidRPr="000D4DF0" w:rsidRDefault="000D4DF0" w:rsidP="000D4DF0">
      <w:pPr>
        <w:spacing w:after="178" w:line="259" w:lineRule="auto"/>
      </w:pPr>
    </w:p>
    <w:p w14:paraId="18AF5992" w14:textId="1A0BFDD3" w:rsidR="000D4DF0" w:rsidRDefault="000D4DF0" w:rsidP="00B65C42">
      <w:pPr>
        <w:spacing w:after="178" w:line="259" w:lineRule="auto"/>
        <w:ind w:left="1114" w:firstLine="0"/>
        <w:jc w:val="center"/>
        <w:rPr>
          <w:sz w:val="36"/>
        </w:rPr>
      </w:pPr>
    </w:p>
    <w:p w14:paraId="39C238B8" w14:textId="21F7249D" w:rsidR="00E45286" w:rsidRDefault="00B91D39" w:rsidP="00AF7A06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C0E0C9" wp14:editId="7A312612">
            <wp:simplePos x="0" y="0"/>
            <wp:positionH relativeFrom="margin">
              <wp:posOffset>-295275</wp:posOffset>
            </wp:positionH>
            <wp:positionV relativeFrom="margin">
              <wp:posOffset>-390525</wp:posOffset>
            </wp:positionV>
            <wp:extent cx="2840990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AC410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D1D">
        <w:rPr>
          <w:sz w:val="36"/>
        </w:rPr>
        <w:t xml:space="preserve">VOLUNTEER MEDICAL ADVOCATE </w:t>
      </w:r>
      <w:r w:rsidR="00B65C42">
        <w:rPr>
          <w:sz w:val="36"/>
        </w:rPr>
        <w:t>A</w:t>
      </w:r>
      <w:r w:rsidR="00F91D1D">
        <w:rPr>
          <w:sz w:val="36"/>
        </w:rPr>
        <w:t>PPLICATION</w:t>
      </w:r>
    </w:p>
    <w:p w14:paraId="4C8D8A0E" w14:textId="6BBD04CE" w:rsidR="00B65C42" w:rsidRDefault="00F91D1D" w:rsidP="00AF7A06">
      <w:pPr>
        <w:spacing w:after="0" w:line="240" w:lineRule="auto"/>
        <w:ind w:right="144"/>
      </w:pPr>
      <w:r>
        <w:t>NAME:</w:t>
      </w:r>
      <w:r w:rsidR="00B65C42">
        <w:t xml:space="preserve"> ____________________________________________________________________________________</w:t>
      </w:r>
    </w:p>
    <w:p w14:paraId="4D6E5390" w14:textId="1C88978D" w:rsidR="00B65C42" w:rsidRDefault="00B65C42" w:rsidP="00AF7A06">
      <w:pPr>
        <w:spacing w:after="0" w:line="240" w:lineRule="auto"/>
        <w:ind w:right="144"/>
      </w:pPr>
    </w:p>
    <w:p w14:paraId="3F2AC6B4" w14:textId="30725CFE" w:rsidR="00B65C42" w:rsidRDefault="00B65C42" w:rsidP="00AF7A06">
      <w:pPr>
        <w:spacing w:after="0" w:line="240" w:lineRule="auto"/>
        <w:ind w:right="144"/>
      </w:pPr>
      <w:r>
        <w:t>ADDRESS: _________________________________________________________________________________</w:t>
      </w:r>
    </w:p>
    <w:p w14:paraId="2E6646AE" w14:textId="7C580EE6" w:rsidR="00B65C42" w:rsidRDefault="00B65C42" w:rsidP="00AF7A06">
      <w:pPr>
        <w:spacing w:after="0" w:line="240" w:lineRule="auto"/>
        <w:ind w:right="144"/>
      </w:pPr>
    </w:p>
    <w:p w14:paraId="59408477" w14:textId="16D28E2D" w:rsidR="00B65C42" w:rsidRDefault="00B65C42" w:rsidP="00AF7A06">
      <w:pPr>
        <w:spacing w:after="0" w:line="240" w:lineRule="auto"/>
        <w:ind w:right="144"/>
      </w:pPr>
      <w:r>
        <w:t>CITY: _______________________________________________ ZIP CODE: ____________________________</w:t>
      </w:r>
    </w:p>
    <w:p w14:paraId="3CEF88AA" w14:textId="718373DB" w:rsidR="00B65C42" w:rsidRDefault="00B65C42" w:rsidP="00AF7A06">
      <w:pPr>
        <w:spacing w:after="0" w:line="240" w:lineRule="auto"/>
        <w:ind w:right="144"/>
      </w:pPr>
    </w:p>
    <w:p w14:paraId="5B00923E" w14:textId="1DF37222" w:rsidR="00B65C42" w:rsidRDefault="00B65C42" w:rsidP="00AF7A06">
      <w:pPr>
        <w:spacing w:after="0" w:line="240" w:lineRule="auto"/>
        <w:ind w:right="144"/>
      </w:pPr>
      <w:r>
        <w:t>PRIMARY PHONE NUMBER: _________________________________________________________________</w:t>
      </w:r>
    </w:p>
    <w:p w14:paraId="1F6E4D36" w14:textId="77777777" w:rsidR="00B65C42" w:rsidRDefault="00B65C42" w:rsidP="00AF7A06">
      <w:pPr>
        <w:spacing w:after="0" w:line="240" w:lineRule="auto"/>
        <w:ind w:right="144"/>
      </w:pPr>
    </w:p>
    <w:p w14:paraId="2B275CE5" w14:textId="6594C657" w:rsidR="00B65C42" w:rsidRDefault="00B65C42" w:rsidP="00AF7A06">
      <w:pPr>
        <w:spacing w:after="0" w:line="240" w:lineRule="auto"/>
        <w:ind w:right="144"/>
      </w:pPr>
      <w:r>
        <w:t>ALTERNATE PHONE NUMBER: ______________________________________________________________</w:t>
      </w:r>
    </w:p>
    <w:p w14:paraId="1789DA83" w14:textId="1E90A471" w:rsidR="00B65C42" w:rsidRDefault="00B65C42" w:rsidP="00AF7A06">
      <w:pPr>
        <w:spacing w:after="0" w:line="240" w:lineRule="auto"/>
        <w:ind w:right="144"/>
      </w:pPr>
    </w:p>
    <w:p w14:paraId="2E013627" w14:textId="36682486" w:rsidR="00B65C42" w:rsidRDefault="00B65C42" w:rsidP="00AF7A06">
      <w:pPr>
        <w:spacing w:after="0" w:line="240" w:lineRule="auto"/>
        <w:ind w:right="144"/>
      </w:pPr>
      <w:r>
        <w:t>WORK PHONE NUMBER: ____________________________________________________________________</w:t>
      </w:r>
    </w:p>
    <w:p w14:paraId="7E2D2383" w14:textId="652FC200" w:rsidR="00B65C42" w:rsidRDefault="00B65C42" w:rsidP="00AF7A06">
      <w:pPr>
        <w:spacing w:after="0" w:line="240" w:lineRule="auto"/>
        <w:ind w:right="144"/>
      </w:pPr>
    </w:p>
    <w:p w14:paraId="74325DE0" w14:textId="598CD142" w:rsidR="00B65C42" w:rsidRDefault="00B65C42" w:rsidP="00AF7A06">
      <w:pPr>
        <w:spacing w:after="0" w:line="240" w:lineRule="auto"/>
        <w:ind w:right="144"/>
      </w:pPr>
      <w:r>
        <w:t>EMAIL ADDRESS: __________________________________________________________________________</w:t>
      </w:r>
    </w:p>
    <w:p w14:paraId="694221AC" w14:textId="77777777" w:rsidR="00B65C42" w:rsidRDefault="00B65C42" w:rsidP="00AF7A06">
      <w:pPr>
        <w:tabs>
          <w:tab w:val="center" w:pos="6139"/>
        </w:tabs>
        <w:spacing w:after="0" w:line="240" w:lineRule="auto"/>
        <w:ind w:left="0" w:firstLine="0"/>
      </w:pPr>
    </w:p>
    <w:p w14:paraId="58CF4C74" w14:textId="022DCCA9" w:rsidR="00E45286" w:rsidRDefault="00B65C42" w:rsidP="00AF7A06">
      <w:pPr>
        <w:tabs>
          <w:tab w:val="center" w:pos="6139"/>
        </w:tabs>
        <w:spacing w:after="0" w:line="240" w:lineRule="auto"/>
        <w:ind w:left="0" w:firstLine="0"/>
      </w:pPr>
      <w:r>
        <w:t>GENDER: _____________________________________</w:t>
      </w:r>
      <w:r w:rsidR="00F91D1D">
        <w:tab/>
        <w:t>BIRTH DATE: (MM</w:t>
      </w:r>
      <w:r>
        <w:t>//DD/WYY) ___________________</w:t>
      </w:r>
    </w:p>
    <w:p w14:paraId="32111D2D" w14:textId="77777777" w:rsidR="00AF7A06" w:rsidRDefault="00AF7A06" w:rsidP="00AF7A06">
      <w:pPr>
        <w:tabs>
          <w:tab w:val="center" w:pos="6139"/>
        </w:tabs>
        <w:spacing w:after="0" w:line="240" w:lineRule="auto"/>
        <w:ind w:left="0" w:firstLine="0"/>
      </w:pPr>
    </w:p>
    <w:p w14:paraId="23B4E71E" w14:textId="0C6CC704" w:rsidR="00E45286" w:rsidRPr="00B65C42" w:rsidRDefault="00F91D1D" w:rsidP="00AF7A06">
      <w:pPr>
        <w:spacing w:after="0" w:line="240" w:lineRule="auto"/>
        <w:ind w:left="24" w:hanging="10"/>
      </w:pPr>
      <w:r w:rsidRPr="00B65C42">
        <w:t>EDUCATION (HIGHEST LEVEL COMPLETED):</w:t>
      </w:r>
      <w:r w:rsidR="00B65C42" w:rsidRPr="00B65C42">
        <w:t xml:space="preserve"> ___________________________________________________</w:t>
      </w:r>
    </w:p>
    <w:p w14:paraId="0E65A348" w14:textId="77777777" w:rsidR="00B65C42" w:rsidRDefault="00B65C42" w:rsidP="00AF7A06">
      <w:pPr>
        <w:spacing w:after="0" w:line="240" w:lineRule="auto"/>
        <w:ind w:left="24" w:hanging="10"/>
      </w:pPr>
    </w:p>
    <w:p w14:paraId="3389D48A" w14:textId="73C27E8F" w:rsidR="00E45286" w:rsidRDefault="00F91D1D" w:rsidP="00AF7A06">
      <w:pPr>
        <w:spacing w:after="0" w:line="240" w:lineRule="auto"/>
        <w:ind w:left="29"/>
      </w:pPr>
      <w:r>
        <w:lastRenderedPageBreak/>
        <w:t>PLACE OF EMPLOYMENT:</w:t>
      </w:r>
      <w:r w:rsidR="00B65C42">
        <w:t xml:space="preserve"> ____________________________________________________________________</w:t>
      </w:r>
    </w:p>
    <w:p w14:paraId="30375757" w14:textId="77777777" w:rsidR="00B65C42" w:rsidRDefault="00B65C42" w:rsidP="00AF7A06">
      <w:pPr>
        <w:spacing w:after="0" w:line="240" w:lineRule="auto"/>
        <w:ind w:left="29"/>
      </w:pPr>
    </w:p>
    <w:p w14:paraId="49AB7019" w14:textId="6D1CFE43" w:rsidR="00E45286" w:rsidRPr="00B65C42" w:rsidRDefault="00B65C42" w:rsidP="00AF7A06">
      <w:pPr>
        <w:spacing w:after="0" w:line="240" w:lineRule="auto"/>
        <w:ind w:left="24" w:hanging="10"/>
      </w:pPr>
      <w:r w:rsidRPr="00B65C42">
        <w:t xml:space="preserve">EMPLOYMENT </w:t>
      </w:r>
      <w:r w:rsidR="00F91D1D" w:rsidRPr="00B65C42">
        <w:t>ADDRESS:</w:t>
      </w:r>
      <w:r w:rsidRPr="00B65C42">
        <w:t xml:space="preserve"> ___________________________________________________________________</w:t>
      </w:r>
      <w:r>
        <w:t>_</w:t>
      </w:r>
    </w:p>
    <w:p w14:paraId="50F8513D" w14:textId="561E7A2C" w:rsidR="00E45286" w:rsidRPr="00B65C42" w:rsidRDefault="00E45286" w:rsidP="00AF7A06">
      <w:pPr>
        <w:spacing w:after="0" w:line="240" w:lineRule="auto"/>
        <w:ind w:left="24" w:hanging="10"/>
      </w:pPr>
    </w:p>
    <w:p w14:paraId="1F0F4351" w14:textId="482E7C86" w:rsidR="00B65C42" w:rsidRPr="00B65C42" w:rsidRDefault="00F91D1D" w:rsidP="00AF7A06">
      <w:pPr>
        <w:spacing w:after="0" w:line="240" w:lineRule="auto"/>
        <w:ind w:left="24" w:hanging="10"/>
      </w:pPr>
      <w:r w:rsidRPr="00B65C42">
        <w:t xml:space="preserve">JOB </w:t>
      </w:r>
      <w:r w:rsidR="00B65C42" w:rsidRPr="00B65C42">
        <w:t>RESPONSIBILITIES: _____________________________________________________________________</w:t>
      </w:r>
      <w:r w:rsidR="00B65C42">
        <w:t>_</w:t>
      </w:r>
    </w:p>
    <w:p w14:paraId="29C8ED26" w14:textId="77777777" w:rsidR="00B65C42" w:rsidRPr="00B65C42" w:rsidRDefault="00B65C42" w:rsidP="00AF7A06">
      <w:pPr>
        <w:spacing w:after="0" w:line="240" w:lineRule="auto"/>
        <w:ind w:left="24" w:hanging="10"/>
      </w:pPr>
    </w:p>
    <w:p w14:paraId="6151690D" w14:textId="3A6BFD4B" w:rsidR="00E45286" w:rsidRPr="00B65C42" w:rsidRDefault="00B65C42" w:rsidP="00AF7A06">
      <w:pPr>
        <w:spacing w:after="0" w:line="240" w:lineRule="auto"/>
        <w:ind w:left="24" w:hanging="10"/>
      </w:pPr>
      <w:r w:rsidRPr="00B65C42">
        <w:t>_____________________________________________________________________________________________</w:t>
      </w:r>
    </w:p>
    <w:p w14:paraId="0B37F40A" w14:textId="6A41D475" w:rsidR="00E45286" w:rsidRPr="00B65C42" w:rsidRDefault="00E45286" w:rsidP="00AF7A06">
      <w:pPr>
        <w:spacing w:after="0" w:line="240" w:lineRule="auto"/>
        <w:ind w:left="24" w:hanging="10"/>
      </w:pPr>
    </w:p>
    <w:p w14:paraId="339C2D54" w14:textId="28F20CE3" w:rsidR="00E45286" w:rsidRPr="00B65C42" w:rsidRDefault="00F91D1D" w:rsidP="00AF7A06">
      <w:pPr>
        <w:spacing w:after="0" w:line="240" w:lineRule="auto"/>
        <w:ind w:left="24" w:hanging="10"/>
      </w:pPr>
      <w:r w:rsidRPr="00B65C42">
        <w:t>How did you hear about RSAC?</w:t>
      </w:r>
      <w:r w:rsidR="00B65C42" w:rsidRPr="00B65C42">
        <w:t xml:space="preserve"> __________________________________________________________________</w:t>
      </w:r>
    </w:p>
    <w:p w14:paraId="0983CA42" w14:textId="2B86E845" w:rsidR="00E45286" w:rsidRPr="00B65C42" w:rsidRDefault="00E45286" w:rsidP="00AF7A06">
      <w:pPr>
        <w:spacing w:after="0" w:line="240" w:lineRule="auto"/>
        <w:ind w:left="24" w:hanging="10"/>
      </w:pPr>
    </w:p>
    <w:p w14:paraId="1FF2F82E" w14:textId="47A1631A" w:rsidR="00E45286" w:rsidRPr="00B65C42" w:rsidRDefault="00F91D1D" w:rsidP="00AF7A06">
      <w:pPr>
        <w:spacing w:after="0" w:line="240" w:lineRule="auto"/>
        <w:ind w:left="24" w:hanging="10"/>
      </w:pPr>
      <w:r w:rsidRPr="00B65C42">
        <w:t>Why would you like to be an RSAC volunteer medical advocate?</w:t>
      </w:r>
      <w:r w:rsidR="00B65C42" w:rsidRPr="00B65C42">
        <w:t xml:space="preserve"> ________________________________________</w:t>
      </w:r>
    </w:p>
    <w:p w14:paraId="0208242A" w14:textId="01CA67CB" w:rsidR="00B65C42" w:rsidRPr="00B65C42" w:rsidRDefault="00B65C42" w:rsidP="00AF7A06">
      <w:pPr>
        <w:spacing w:after="0" w:line="240" w:lineRule="auto"/>
        <w:ind w:left="24" w:hanging="10"/>
      </w:pPr>
    </w:p>
    <w:p w14:paraId="3066F50B" w14:textId="1563C460" w:rsidR="00B65C42" w:rsidRDefault="00B65C42" w:rsidP="00AF7A06">
      <w:pPr>
        <w:spacing w:after="0" w:line="240" w:lineRule="auto"/>
      </w:pPr>
      <w:r w:rsidRPr="00B65C42">
        <w:t>_____________________________________________________________________________________________</w:t>
      </w:r>
    </w:p>
    <w:p w14:paraId="40E098A4" w14:textId="78D365DC" w:rsidR="00B65C42" w:rsidRPr="00B65C42" w:rsidRDefault="00B65C42" w:rsidP="00AF7A06">
      <w:pPr>
        <w:spacing w:after="0" w:line="240" w:lineRule="auto"/>
        <w:ind w:left="24" w:hanging="10"/>
      </w:pPr>
    </w:p>
    <w:p w14:paraId="60F7A8F9" w14:textId="2F7147E1" w:rsidR="00B65C42" w:rsidRPr="00B65C42" w:rsidRDefault="00B65C42" w:rsidP="00AF7A06">
      <w:pPr>
        <w:spacing w:after="0" w:line="240" w:lineRule="auto"/>
        <w:ind w:left="24" w:hanging="10"/>
      </w:pPr>
      <w:r w:rsidRPr="00B65C42">
        <w:t>_____________________________________________________________________________________________</w:t>
      </w:r>
    </w:p>
    <w:p w14:paraId="4727CB03" w14:textId="718973CF" w:rsidR="00E45286" w:rsidRPr="00B65C42" w:rsidRDefault="00E45286" w:rsidP="00AF7A06">
      <w:pPr>
        <w:spacing w:after="0" w:line="240" w:lineRule="auto"/>
        <w:ind w:left="24" w:hanging="10"/>
      </w:pPr>
    </w:p>
    <w:p w14:paraId="1B59676C" w14:textId="7FEA0722" w:rsidR="00E45286" w:rsidRPr="00B65C42" w:rsidRDefault="00F91D1D" w:rsidP="00AF7A06">
      <w:pPr>
        <w:spacing w:after="0" w:line="240" w:lineRule="auto"/>
        <w:ind w:left="24" w:hanging="10"/>
      </w:pPr>
      <w:r w:rsidRPr="00B65C42">
        <w:t>Do you know someone who has experienced any form of sexual abuse and or assault?</w:t>
      </w:r>
      <w:r w:rsidR="00B65C42" w:rsidRPr="00B65C42">
        <w:t xml:space="preserve"> ________________________</w:t>
      </w:r>
    </w:p>
    <w:p w14:paraId="47ED5A9F" w14:textId="77BA61D8" w:rsidR="00B65C42" w:rsidRPr="00B65C42" w:rsidRDefault="00B65C42" w:rsidP="00AF7A06">
      <w:pPr>
        <w:spacing w:after="0" w:line="240" w:lineRule="auto"/>
        <w:ind w:left="24" w:hanging="10"/>
      </w:pPr>
    </w:p>
    <w:p w14:paraId="128BA3FD" w14:textId="03F5C214" w:rsidR="00E45286" w:rsidRPr="00B65C42" w:rsidRDefault="00F91D1D" w:rsidP="00AF7A06">
      <w:pPr>
        <w:spacing w:after="0" w:line="240" w:lineRule="auto"/>
        <w:ind w:left="24" w:hanging="10"/>
      </w:pPr>
      <w:r w:rsidRPr="00B65C42">
        <w:t>What do you feel you can contribute to survivors or sexual abuse and or assault?</w:t>
      </w:r>
      <w:r w:rsidR="00B65C42" w:rsidRPr="00B65C42">
        <w:t xml:space="preserve"> ____________________________</w:t>
      </w:r>
    </w:p>
    <w:p w14:paraId="04638175" w14:textId="33D5B69D" w:rsidR="00B65C42" w:rsidRPr="00B65C42" w:rsidRDefault="00B65C42" w:rsidP="00AF7A06">
      <w:pPr>
        <w:spacing w:after="0" w:line="240" w:lineRule="auto"/>
        <w:ind w:left="24" w:hanging="10"/>
      </w:pPr>
    </w:p>
    <w:p w14:paraId="37668E6E" w14:textId="3F1A6523" w:rsidR="00B65C42" w:rsidRDefault="00B65C42" w:rsidP="00AF7A06">
      <w:pPr>
        <w:spacing w:after="0" w:line="240" w:lineRule="auto"/>
      </w:pPr>
      <w:r w:rsidRPr="00B65C42">
        <w:t>_____________________________________________________________________________________________</w:t>
      </w:r>
    </w:p>
    <w:p w14:paraId="0988DC37" w14:textId="7472D23F" w:rsidR="00B65C42" w:rsidRPr="00B65C42" w:rsidRDefault="00B65C42" w:rsidP="00AF7A06">
      <w:pPr>
        <w:spacing w:after="0" w:line="240" w:lineRule="auto"/>
        <w:ind w:left="24" w:hanging="10"/>
      </w:pPr>
    </w:p>
    <w:p w14:paraId="73F8B53E" w14:textId="72A6C25C" w:rsidR="00B65C42" w:rsidRPr="00B65C42" w:rsidRDefault="00B65C42" w:rsidP="00AF7A06">
      <w:pPr>
        <w:spacing w:after="0" w:line="240" w:lineRule="auto"/>
        <w:ind w:left="24" w:hanging="10"/>
      </w:pPr>
      <w:r w:rsidRPr="00B65C42">
        <w:t>_____________________________________________________________________________________________</w:t>
      </w:r>
    </w:p>
    <w:p w14:paraId="121EE1F3" w14:textId="1B4A4A16" w:rsidR="00E45286" w:rsidRPr="00B65C42" w:rsidRDefault="00E45286" w:rsidP="00AF7A06">
      <w:pPr>
        <w:spacing w:after="0" w:line="240" w:lineRule="auto"/>
        <w:ind w:left="24" w:hanging="10"/>
      </w:pPr>
    </w:p>
    <w:p w14:paraId="45CEF43B" w14:textId="0C08FAF2" w:rsidR="00E45286" w:rsidRPr="00B65C42" w:rsidRDefault="00E45286" w:rsidP="00AF7A06">
      <w:pPr>
        <w:spacing w:after="0" w:line="240" w:lineRule="auto"/>
        <w:ind w:left="24" w:hanging="10"/>
      </w:pPr>
    </w:p>
    <w:p w14:paraId="2F7C43D1" w14:textId="4D75DC58" w:rsidR="00E45286" w:rsidRDefault="00F91D1D" w:rsidP="00AF7A06">
      <w:pPr>
        <w:spacing w:after="0" w:line="240" w:lineRule="auto"/>
        <w:ind w:left="24" w:hanging="10"/>
      </w:pPr>
      <w:r w:rsidRPr="00B65C42">
        <w:t>Do you have any previous volunteer experience? (Previous experience is not necessary) If so, please explain:</w:t>
      </w:r>
      <w:r w:rsidR="00B65C42" w:rsidRPr="00B65C42">
        <w:t xml:space="preserve"> </w:t>
      </w:r>
    </w:p>
    <w:p w14:paraId="1F226BA1" w14:textId="0623330A" w:rsidR="00B65C42" w:rsidRDefault="00B65C42" w:rsidP="00AF7A06">
      <w:pPr>
        <w:spacing w:after="0" w:line="240" w:lineRule="auto"/>
      </w:pPr>
      <w:r w:rsidRPr="00B65C42">
        <w:t>_____________________________________________________________________________________________</w:t>
      </w:r>
    </w:p>
    <w:p w14:paraId="7826B0E1" w14:textId="0687C8B2" w:rsidR="00B65C42" w:rsidRPr="00B65C42" w:rsidRDefault="00B65C42" w:rsidP="00AF7A06">
      <w:pPr>
        <w:spacing w:after="0" w:line="240" w:lineRule="auto"/>
        <w:ind w:left="0" w:firstLine="0"/>
      </w:pPr>
    </w:p>
    <w:p w14:paraId="222B19E6" w14:textId="0F69BBD6" w:rsidR="00B65C42" w:rsidRPr="00B65C42" w:rsidRDefault="00B65C42" w:rsidP="00AF7A06">
      <w:pPr>
        <w:spacing w:after="0" w:line="240" w:lineRule="auto"/>
        <w:ind w:left="0" w:firstLine="0"/>
      </w:pPr>
      <w:r w:rsidRPr="00B65C42">
        <w:t>_____________________________________________________________________________________________</w:t>
      </w:r>
    </w:p>
    <w:p w14:paraId="4D426E3C" w14:textId="4F8FDE4B" w:rsidR="00E45286" w:rsidRPr="00B65C42" w:rsidRDefault="00E45286" w:rsidP="00AF7A06">
      <w:pPr>
        <w:spacing w:after="0" w:line="240" w:lineRule="auto"/>
        <w:ind w:left="24" w:hanging="10"/>
      </w:pPr>
    </w:p>
    <w:p w14:paraId="088BCE50" w14:textId="5D4FCEEB" w:rsidR="00E45286" w:rsidRPr="00B65C42" w:rsidRDefault="00E45286" w:rsidP="00AF7A06">
      <w:pPr>
        <w:spacing w:after="0" w:line="240" w:lineRule="auto"/>
        <w:ind w:left="24" w:hanging="10"/>
      </w:pPr>
    </w:p>
    <w:p w14:paraId="3E8111DF" w14:textId="4979DD0B" w:rsidR="00E45286" w:rsidRPr="00B65C42" w:rsidRDefault="00F91D1D" w:rsidP="00AF7A06">
      <w:pPr>
        <w:spacing w:after="0" w:line="240" w:lineRule="auto"/>
        <w:ind w:left="24" w:hanging="10"/>
      </w:pPr>
      <w:r w:rsidRPr="00B65C42">
        <w:t>What experience, abilities or qualities do you have that will help you as an RSAC volunteer medical advocate?</w:t>
      </w:r>
      <w:r w:rsidR="00B65C42" w:rsidRPr="00B65C42">
        <w:t xml:space="preserve"> </w:t>
      </w:r>
    </w:p>
    <w:p w14:paraId="2E0706B0" w14:textId="5E98612E" w:rsidR="00B65C42" w:rsidRPr="00B65C42" w:rsidRDefault="00B65C42" w:rsidP="00AF7A06">
      <w:pPr>
        <w:spacing w:after="0" w:line="240" w:lineRule="auto"/>
        <w:ind w:left="24" w:hanging="10"/>
      </w:pPr>
    </w:p>
    <w:p w14:paraId="43220658" w14:textId="6321D3C6" w:rsidR="00B65C42" w:rsidRDefault="00B65C42" w:rsidP="00AF7A06">
      <w:pPr>
        <w:spacing w:after="0" w:line="240" w:lineRule="auto"/>
      </w:pPr>
      <w:r w:rsidRPr="00B65C42">
        <w:t>_____________________________________________________________________________________________</w:t>
      </w:r>
    </w:p>
    <w:p w14:paraId="2372F956" w14:textId="0B5A3EA1" w:rsidR="00B65C42" w:rsidRPr="00B65C42" w:rsidRDefault="00B65C42" w:rsidP="00AF7A06">
      <w:pPr>
        <w:spacing w:after="0" w:line="240" w:lineRule="auto"/>
        <w:ind w:left="24" w:hanging="10"/>
      </w:pPr>
    </w:p>
    <w:p w14:paraId="6152082D" w14:textId="23C63889" w:rsidR="00B65C42" w:rsidRDefault="00B65C42" w:rsidP="00AF7A06">
      <w:pPr>
        <w:spacing w:after="0" w:line="240" w:lineRule="auto"/>
      </w:pPr>
      <w:r w:rsidRPr="00B65C42">
        <w:t>_____________________________________________________________________________________________</w:t>
      </w:r>
    </w:p>
    <w:p w14:paraId="28AF5C86" w14:textId="2310801D" w:rsidR="00B65C42" w:rsidRPr="00B65C42" w:rsidRDefault="00B65C42" w:rsidP="00AF7A06">
      <w:pPr>
        <w:spacing w:after="0" w:line="240" w:lineRule="auto"/>
        <w:ind w:left="24" w:hanging="10"/>
      </w:pPr>
    </w:p>
    <w:p w14:paraId="4B0FA33D" w14:textId="06739EF0" w:rsidR="00B65C42" w:rsidRPr="00B65C42" w:rsidRDefault="00B65C42" w:rsidP="00AF7A06">
      <w:pPr>
        <w:spacing w:after="0" w:line="240" w:lineRule="auto"/>
        <w:ind w:left="24" w:hanging="10"/>
      </w:pPr>
      <w:r w:rsidRPr="00B65C42">
        <w:t>_____________________________________________________________________________________________</w:t>
      </w:r>
    </w:p>
    <w:p w14:paraId="789769C1" w14:textId="7EE9B31F" w:rsidR="00E45286" w:rsidRPr="00B65C42" w:rsidRDefault="00E45286" w:rsidP="00AF7A06">
      <w:pPr>
        <w:spacing w:after="0" w:line="240" w:lineRule="auto"/>
        <w:ind w:left="24" w:hanging="10"/>
      </w:pPr>
    </w:p>
    <w:p w14:paraId="63C117D5" w14:textId="6689AD49" w:rsidR="00E45286" w:rsidRPr="00B65C42" w:rsidRDefault="00E45286" w:rsidP="00AF7A06">
      <w:pPr>
        <w:spacing w:after="0" w:line="240" w:lineRule="auto"/>
        <w:ind w:left="24" w:hanging="10"/>
      </w:pPr>
    </w:p>
    <w:p w14:paraId="01BC3700" w14:textId="3DF326ED" w:rsidR="00E45286" w:rsidRPr="00B65C42" w:rsidRDefault="00F91D1D" w:rsidP="00AF7A06">
      <w:pPr>
        <w:spacing w:after="0" w:line="240" w:lineRule="auto"/>
        <w:ind w:left="24" w:hanging="10"/>
      </w:pPr>
      <w:r w:rsidRPr="00B65C42">
        <w:t>What do you hope to get out of our training?</w:t>
      </w:r>
      <w:r w:rsidR="00B65C42" w:rsidRPr="00B65C42">
        <w:t xml:space="preserve"> ___________________________________________________________________</w:t>
      </w:r>
      <w:r w:rsidR="00AF7A06">
        <w:t>__________________________</w:t>
      </w:r>
    </w:p>
    <w:p w14:paraId="06D2C533" w14:textId="5EE3F60A" w:rsidR="00B65C42" w:rsidRPr="00B65C42" w:rsidRDefault="00B65C42" w:rsidP="00AF7A06">
      <w:pPr>
        <w:spacing w:after="0" w:line="240" w:lineRule="auto"/>
        <w:ind w:left="24" w:hanging="10"/>
      </w:pPr>
    </w:p>
    <w:p w14:paraId="751A0F5B" w14:textId="1CA51563" w:rsidR="00B65C42" w:rsidRDefault="00B65C42" w:rsidP="00AF7A06">
      <w:pPr>
        <w:spacing w:after="0" w:line="240" w:lineRule="auto"/>
      </w:pPr>
      <w:r w:rsidRPr="00B65C42">
        <w:t>_____________________________________________________________________________________________</w:t>
      </w:r>
    </w:p>
    <w:p w14:paraId="06CB394E" w14:textId="03CC0A47" w:rsidR="00B65C42" w:rsidRPr="00B65C42" w:rsidRDefault="00B65C42" w:rsidP="00AF7A06">
      <w:pPr>
        <w:spacing w:after="0" w:line="240" w:lineRule="auto"/>
        <w:ind w:left="24" w:hanging="10"/>
      </w:pPr>
    </w:p>
    <w:p w14:paraId="45B2EEC7" w14:textId="76EC46B7" w:rsidR="00B65C42" w:rsidRDefault="00B65C42" w:rsidP="00AF7A06">
      <w:pPr>
        <w:spacing w:after="0" w:line="240" w:lineRule="auto"/>
        <w:ind w:left="24" w:hanging="10"/>
      </w:pPr>
      <w:r w:rsidRPr="00B65C42">
        <w:t>_____________________________________________________________________________________________</w:t>
      </w:r>
    </w:p>
    <w:p w14:paraId="6161C3E7" w14:textId="77777777" w:rsidR="00AF7A06" w:rsidRPr="00B65C42" w:rsidRDefault="00AF7A06" w:rsidP="00AF7A06">
      <w:pPr>
        <w:spacing w:after="0" w:line="240" w:lineRule="auto"/>
        <w:ind w:left="24" w:hanging="10"/>
      </w:pPr>
    </w:p>
    <w:p w14:paraId="2BB8EF9C" w14:textId="7586D652" w:rsidR="00E45286" w:rsidRPr="00B65C42" w:rsidRDefault="00F91D1D" w:rsidP="00AF7A06">
      <w:pPr>
        <w:spacing w:after="0" w:line="240" w:lineRule="auto"/>
        <w:ind w:left="24" w:hanging="10"/>
      </w:pPr>
      <w:r w:rsidRPr="00B65C42">
        <w:t>Will you be able to attend t</w:t>
      </w:r>
      <w:bookmarkStart w:id="0" w:name="_GoBack"/>
      <w:bookmarkEnd w:id="0"/>
      <w:r w:rsidRPr="00B65C42">
        <w:t>he required 40</w:t>
      </w:r>
      <w:r w:rsidR="00B65C42" w:rsidRPr="00B65C42">
        <w:t>-</w:t>
      </w:r>
      <w:r w:rsidRPr="00B65C42">
        <w:t>hour training sessions and remain a volunteer with RSAC for 12 months after you finish training?</w:t>
      </w:r>
      <w:r w:rsidR="00B65C42" w:rsidRPr="00B65C42">
        <w:t xml:space="preserve"> _________________________________________________________________________</w:t>
      </w:r>
    </w:p>
    <w:p w14:paraId="70CCF156" w14:textId="39161DD9" w:rsidR="00E45286" w:rsidRPr="00B65C42" w:rsidRDefault="00E45286" w:rsidP="00AF7A06">
      <w:pPr>
        <w:spacing w:after="0" w:line="240" w:lineRule="auto"/>
        <w:ind w:left="24" w:hanging="10"/>
      </w:pPr>
    </w:p>
    <w:p w14:paraId="01535CE4" w14:textId="7F491AFA" w:rsidR="00E45286" w:rsidRPr="00B65C42" w:rsidRDefault="00F91D1D" w:rsidP="00AF7A06">
      <w:pPr>
        <w:spacing w:after="0" w:line="240" w:lineRule="auto"/>
        <w:ind w:left="24" w:hanging="10"/>
      </w:pPr>
      <w:r w:rsidRPr="00B65C42">
        <w:t>An important part of being a Volunteer Medical Advocate is observing the STRICT confidentiality of RSAC and our clients. Will you honor this?</w:t>
      </w:r>
      <w:r w:rsidR="00AF7A06">
        <w:t xml:space="preserve"> ________________________________________________________________</w:t>
      </w:r>
    </w:p>
    <w:p w14:paraId="761F58FD" w14:textId="2083D7F0" w:rsidR="00E45286" w:rsidRPr="00B65C42" w:rsidRDefault="00E45286" w:rsidP="00AF7A06">
      <w:pPr>
        <w:spacing w:after="0" w:line="240" w:lineRule="auto"/>
        <w:ind w:left="24" w:hanging="10"/>
      </w:pPr>
    </w:p>
    <w:p w14:paraId="11CF811B" w14:textId="77E766A0" w:rsidR="00E45286" w:rsidRDefault="00F91D1D" w:rsidP="00AF7A06">
      <w:pPr>
        <w:spacing w:after="0" w:line="240" w:lineRule="auto"/>
        <w:ind w:left="24" w:hanging="10"/>
      </w:pPr>
      <w:r w:rsidRPr="00B65C42">
        <w:t xml:space="preserve">Would anything prevent you </w:t>
      </w:r>
      <w:r w:rsidR="00AF7A06" w:rsidRPr="00B65C42">
        <w:t>from</w:t>
      </w:r>
      <w:r w:rsidRPr="00B65C42">
        <w:t xml:space="preserve"> going on-call after completion of training?</w:t>
      </w:r>
      <w:r w:rsidR="00AF7A06">
        <w:t xml:space="preserve"> _______________________________</w:t>
      </w:r>
    </w:p>
    <w:p w14:paraId="4B59C7EF" w14:textId="5CBE1986" w:rsidR="00AF7A06" w:rsidRDefault="00AF7A06" w:rsidP="00AF7A06">
      <w:pPr>
        <w:spacing w:after="0" w:line="240" w:lineRule="auto"/>
        <w:ind w:left="24" w:hanging="10"/>
      </w:pPr>
      <w:r>
        <w:t>_____________________________________________________________________________________________</w:t>
      </w:r>
    </w:p>
    <w:p w14:paraId="03E60DF0" w14:textId="77777777" w:rsidR="00AF7A06" w:rsidRPr="00B65C42" w:rsidRDefault="00AF7A06" w:rsidP="00AF7A06">
      <w:pPr>
        <w:spacing w:after="0" w:line="240" w:lineRule="auto"/>
        <w:ind w:left="24" w:hanging="10"/>
      </w:pPr>
    </w:p>
    <w:p w14:paraId="68E9665A" w14:textId="77777777" w:rsidR="00AF7A06" w:rsidRDefault="00F91D1D" w:rsidP="00AF7A06">
      <w:pPr>
        <w:spacing w:after="0" w:line="240" w:lineRule="auto"/>
        <w:ind w:left="24" w:hanging="10"/>
      </w:pPr>
      <w:r w:rsidRPr="00B65C42">
        <w:lastRenderedPageBreak/>
        <w:tab/>
      </w:r>
      <w:r w:rsidR="00AF7A06">
        <w:t xml:space="preserve">Ethnic Background (Optional): American Indian or Alaskan Native: _____ Asian or Pacific Islander: _____ </w:t>
      </w:r>
    </w:p>
    <w:p w14:paraId="39DEE340" w14:textId="5A6383A8" w:rsidR="00AF7A06" w:rsidRDefault="00AF7A06" w:rsidP="00AF7A06">
      <w:pPr>
        <w:spacing w:after="0" w:line="240" w:lineRule="auto"/>
        <w:ind w:left="24" w:hanging="10"/>
      </w:pPr>
      <w:r>
        <w:t>Black: _____ Hispanic: _____ White (Non-Hispanic): _____ Other, (please specify): _____</w:t>
      </w:r>
    </w:p>
    <w:p w14:paraId="58A7FA17" w14:textId="39CCDA94" w:rsidR="00E45286" w:rsidRPr="00B65C42" w:rsidRDefault="00E45286" w:rsidP="00AF7A06">
      <w:pPr>
        <w:spacing w:after="0" w:line="240" w:lineRule="auto"/>
        <w:ind w:left="24" w:hanging="10"/>
      </w:pPr>
    </w:p>
    <w:p w14:paraId="3F321940" w14:textId="4DAC3508" w:rsidR="00E45286" w:rsidRDefault="00F91D1D" w:rsidP="00AF7A06">
      <w:pPr>
        <w:spacing w:after="0" w:line="240" w:lineRule="auto"/>
        <w:ind w:left="24" w:hanging="10"/>
      </w:pPr>
      <w:r w:rsidRPr="00B65C42">
        <w:t xml:space="preserve">Do you speak a foreign language? If so, please </w:t>
      </w:r>
      <w:r w:rsidR="00AF7A06" w:rsidRPr="00B65C42">
        <w:t>specify:</w:t>
      </w:r>
      <w:r w:rsidR="00AF7A06">
        <w:t xml:space="preserve"> _______________________________________________</w:t>
      </w:r>
    </w:p>
    <w:p w14:paraId="627B44AD" w14:textId="77777777" w:rsidR="00AF7A06" w:rsidRPr="00B65C42" w:rsidRDefault="00AF7A06" w:rsidP="00AF7A06">
      <w:pPr>
        <w:spacing w:after="0" w:line="240" w:lineRule="auto"/>
        <w:ind w:left="24" w:hanging="10"/>
      </w:pPr>
    </w:p>
    <w:p w14:paraId="7FFF7E5E" w14:textId="2E0699B5" w:rsidR="00E45286" w:rsidRDefault="00F91D1D" w:rsidP="00AF7A06">
      <w:pPr>
        <w:spacing w:after="0" w:line="240" w:lineRule="auto"/>
        <w:ind w:left="24" w:hanging="10"/>
      </w:pPr>
      <w:r w:rsidRPr="00B65C42">
        <w:t>If there is any additional information about yourself that you would like us to know, please feel free to attach on a separate piece of paper.</w:t>
      </w:r>
    </w:p>
    <w:p w14:paraId="4E438E11" w14:textId="77777777" w:rsidR="00AF7A06" w:rsidRPr="00B65C42" w:rsidRDefault="00AF7A06" w:rsidP="00AF7A06">
      <w:pPr>
        <w:spacing w:after="0" w:line="240" w:lineRule="auto"/>
        <w:ind w:left="24" w:hanging="10"/>
      </w:pPr>
    </w:p>
    <w:p w14:paraId="079FDF5A" w14:textId="10AE0FCD" w:rsidR="00E45286" w:rsidRDefault="00F91D1D" w:rsidP="00AF7A06">
      <w:pPr>
        <w:spacing w:after="0" w:line="240" w:lineRule="auto"/>
        <w:ind w:left="24" w:hanging="10"/>
      </w:pPr>
      <w:r w:rsidRPr="00B65C42">
        <w:t>I will observe the confidentially mentioned above and abide by the guidelines and procedures for volunteer advocates.</w:t>
      </w:r>
    </w:p>
    <w:p w14:paraId="00A0D4FD" w14:textId="77777777" w:rsidR="00AF7A06" w:rsidRPr="00B65C42" w:rsidRDefault="00AF7A06" w:rsidP="00AF7A06">
      <w:pPr>
        <w:spacing w:after="0" w:line="240" w:lineRule="auto"/>
        <w:ind w:left="24" w:hanging="10"/>
      </w:pPr>
    </w:p>
    <w:p w14:paraId="1B483546" w14:textId="77777777" w:rsidR="00E45286" w:rsidRPr="00B65C42" w:rsidRDefault="00F91D1D" w:rsidP="00AF7A06">
      <w:pPr>
        <w:spacing w:after="0" w:line="240" w:lineRule="auto"/>
        <w:ind w:left="24" w:hanging="10"/>
      </w:pPr>
      <w:r w:rsidRPr="00B65C42">
        <w:t>Enclosed with my application is my:</w:t>
      </w:r>
      <w:r w:rsidRPr="00B65C42">
        <w:drawing>
          <wp:inline distT="0" distB="0" distL="0" distR="0" wp14:anchorId="50AEB242" wp14:editId="58F97E25">
            <wp:extent cx="3048" cy="3049"/>
            <wp:effectExtent l="0" t="0" r="0" b="0"/>
            <wp:docPr id="5176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06D09" w14:textId="77777777" w:rsidR="00E45286" w:rsidRPr="00B65C42" w:rsidRDefault="00F91D1D" w:rsidP="00AF7A06">
      <w:pPr>
        <w:spacing w:after="0" w:line="240" w:lineRule="auto"/>
        <w:ind w:left="24" w:hanging="10"/>
      </w:pPr>
      <w:r w:rsidRPr="00B65C42">
        <w:t>Full tuition check or money order of $40</w:t>
      </w:r>
    </w:p>
    <w:p w14:paraId="03DEF620" w14:textId="7EBCFD76" w:rsidR="00E45286" w:rsidRPr="00B65C42" w:rsidRDefault="00F91D1D" w:rsidP="00AF7A06">
      <w:pPr>
        <w:spacing w:after="0" w:line="240" w:lineRule="auto"/>
        <w:ind w:left="0" w:firstLine="0"/>
      </w:pPr>
      <w:r w:rsidRPr="00B65C42">
        <w:t>Scholarship form requesting a scholarship with my check or money order in the amount of:</w:t>
      </w:r>
      <w:r w:rsidR="00AF7A06">
        <w:t xml:space="preserve"> </w:t>
      </w:r>
      <w:r w:rsidRPr="00B65C42">
        <w:t>$35.00</w:t>
      </w:r>
      <w:r w:rsidR="00AF7A06">
        <w:t xml:space="preserve">, </w:t>
      </w:r>
      <w:r w:rsidRPr="00B65C42">
        <w:t>$30.00</w:t>
      </w:r>
      <w:r w:rsidR="00AF7A06">
        <w:t xml:space="preserve"> or </w:t>
      </w:r>
      <w:r w:rsidRPr="00B65C42">
        <w:t>$25.00</w:t>
      </w:r>
    </w:p>
    <w:p w14:paraId="1B94CBDF" w14:textId="6BD981B3" w:rsidR="00E45286" w:rsidRPr="00B65C42" w:rsidRDefault="00E45286" w:rsidP="00AF7A06">
      <w:pPr>
        <w:spacing w:after="0" w:line="240" w:lineRule="auto"/>
        <w:ind w:left="24" w:hanging="10"/>
      </w:pPr>
    </w:p>
    <w:p w14:paraId="365DDDDD" w14:textId="02531B83" w:rsidR="00E45286" w:rsidRDefault="00F91D1D" w:rsidP="00AF7A06">
      <w:pPr>
        <w:spacing w:after="0" w:line="240" w:lineRule="auto"/>
        <w:ind w:left="24" w:hanging="10"/>
      </w:pPr>
      <w:r w:rsidRPr="00B65C42">
        <w:t>SIGNATURE</w:t>
      </w:r>
      <w:r w:rsidR="00AF7A06">
        <w:t>:</w:t>
      </w:r>
      <w:r w:rsidR="00AF7A06">
        <w:tab/>
      </w:r>
      <w:r w:rsidR="00AF7A06">
        <w:tab/>
      </w:r>
      <w:r w:rsidR="00AF7A06">
        <w:tab/>
      </w:r>
      <w:r w:rsidR="00AF7A06">
        <w:tab/>
      </w:r>
      <w:r w:rsidR="00AF7A06">
        <w:tab/>
      </w:r>
      <w:r w:rsidR="00AF7A06">
        <w:tab/>
        <w:t>DATE:</w:t>
      </w:r>
    </w:p>
    <w:p w14:paraId="77FA62D8" w14:textId="5BAEEAE2" w:rsidR="00AF7A06" w:rsidRDefault="00AF7A06" w:rsidP="00AF7A06">
      <w:pPr>
        <w:spacing w:after="0" w:line="240" w:lineRule="auto"/>
        <w:ind w:left="24" w:hanging="10"/>
      </w:pPr>
    </w:p>
    <w:p w14:paraId="6075C807" w14:textId="5735C0A4" w:rsidR="00AF7A06" w:rsidRDefault="00AF7A06" w:rsidP="00AF7A06">
      <w:pPr>
        <w:spacing w:after="0" w:line="240" w:lineRule="auto"/>
        <w:ind w:left="24" w:hanging="10"/>
      </w:pPr>
      <w:r>
        <w:t xml:space="preserve">_________________________________________________ </w:t>
      </w:r>
      <w:r>
        <w:tab/>
        <w:t>________________________________________</w:t>
      </w:r>
    </w:p>
    <w:p w14:paraId="5151C5BA" w14:textId="77777777" w:rsidR="00AF7A06" w:rsidRPr="00B65C42" w:rsidRDefault="00AF7A06" w:rsidP="00AF7A06">
      <w:pPr>
        <w:spacing w:after="0" w:line="240" w:lineRule="auto"/>
        <w:ind w:left="24" w:hanging="10"/>
      </w:pPr>
    </w:p>
    <w:sectPr w:rsidR="00AF7A06" w:rsidRPr="00B65C42" w:rsidSect="00B91D39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F16D" w14:textId="77777777" w:rsidR="005669C7" w:rsidRDefault="005669C7" w:rsidP="000D4DF0">
      <w:pPr>
        <w:spacing w:after="0" w:line="240" w:lineRule="auto"/>
      </w:pPr>
      <w:r>
        <w:separator/>
      </w:r>
    </w:p>
  </w:endnote>
  <w:endnote w:type="continuationSeparator" w:id="0">
    <w:p w14:paraId="29441E3B" w14:textId="77777777" w:rsidR="005669C7" w:rsidRDefault="005669C7" w:rsidP="000D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AE5EF" w14:textId="77777777" w:rsidR="005669C7" w:rsidRDefault="005669C7" w:rsidP="000D4DF0">
      <w:pPr>
        <w:spacing w:after="0" w:line="240" w:lineRule="auto"/>
      </w:pPr>
      <w:r>
        <w:separator/>
      </w:r>
    </w:p>
  </w:footnote>
  <w:footnote w:type="continuationSeparator" w:id="0">
    <w:p w14:paraId="126971B6" w14:textId="77777777" w:rsidR="005669C7" w:rsidRDefault="005669C7" w:rsidP="000D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5E6E"/>
    <w:multiLevelType w:val="hybridMultilevel"/>
    <w:tmpl w:val="E48ED468"/>
    <w:lvl w:ilvl="0" w:tplc="39606B9E">
      <w:start w:val="1"/>
      <w:numFmt w:val="decimal"/>
      <w:lvlText w:val="%1.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468A72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01A68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EEC2B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8B166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824906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B0BA52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CBD06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8F1C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028E0"/>
    <w:multiLevelType w:val="hybridMultilevel"/>
    <w:tmpl w:val="B9A205C8"/>
    <w:lvl w:ilvl="0" w:tplc="34588D34">
      <w:start w:val="12"/>
      <w:numFmt w:val="decimal"/>
      <w:lvlText w:val="%1.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2CAA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2635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CF55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6ED9D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DEED8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EC09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20B43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ECBF0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1102F7"/>
    <w:multiLevelType w:val="hybridMultilevel"/>
    <w:tmpl w:val="E50C7AF6"/>
    <w:lvl w:ilvl="0" w:tplc="D4567F24">
      <w:start w:val="4"/>
      <w:numFmt w:val="decimal"/>
      <w:lvlText w:val="%1.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90E26C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D675A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F69E24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3469FE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87D1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4ABEC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3EBCC0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EC9B2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86"/>
    <w:rsid w:val="000D4DF0"/>
    <w:rsid w:val="003B3F9D"/>
    <w:rsid w:val="005669C7"/>
    <w:rsid w:val="00617BF7"/>
    <w:rsid w:val="00911A58"/>
    <w:rsid w:val="00AF7A06"/>
    <w:rsid w:val="00B65C42"/>
    <w:rsid w:val="00B91D39"/>
    <w:rsid w:val="00D0576C"/>
    <w:rsid w:val="00E45286"/>
    <w:rsid w:val="00F9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E38E"/>
  <w15:docId w15:val="{95B3CF56-0FA5-4BDC-9916-493F7146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58" w:hanging="5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33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F0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D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F0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F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6E57782C091468082034D24C7AD0B" ma:contentTypeVersion="5" ma:contentTypeDescription="Create a new document." ma:contentTypeScope="" ma:versionID="1c44b8368feef69d4dbcc8f4ca2243e2">
  <xsd:schema xmlns:xsd="http://www.w3.org/2001/XMLSchema" xmlns:xs="http://www.w3.org/2001/XMLSchema" xmlns:p="http://schemas.microsoft.com/office/2006/metadata/properties" xmlns:ns3="00b33795-eaec-4fe5-99d7-c26dea9ae275" targetNamespace="http://schemas.microsoft.com/office/2006/metadata/properties" ma:root="true" ma:fieldsID="21f05196ce947f7cb975ed86241fe53f" ns3:_="">
    <xsd:import namespace="00b33795-eaec-4fe5-99d7-c26dea9ae2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33795-eaec-4fe5-99d7-c26dea9ae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F19D0-F936-4F52-A4E4-B1C5FD9E8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BD2AE-6F7C-4B55-AFDE-DB50A7E22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0DE65-5F62-421E-BB19-E764E41B8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33795-eaec-4fe5-99d7-c26dea9ae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Balentyne</dc:creator>
  <cp:keywords/>
  <cp:lastModifiedBy>Michelle Pauley</cp:lastModifiedBy>
  <cp:revision>3</cp:revision>
  <cp:lastPrinted>2021-08-30T15:47:00Z</cp:lastPrinted>
  <dcterms:created xsi:type="dcterms:W3CDTF">2021-08-30T15:47:00Z</dcterms:created>
  <dcterms:modified xsi:type="dcterms:W3CDTF">2021-08-30T15:49:00Z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0x0101001456E57782C091468082034D24C7AD0B</vt:lpwstr>
  </property>
</Properties>
</file>